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BEB2" w14:textId="7266E00F" w:rsidR="006A4D20" w:rsidRDefault="006A4D20" w:rsidP="006A4D20">
      <w:pPr>
        <w:pStyle w:val="Normln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II. Mateřská škol</w:t>
      </w:r>
      <w:r w:rsidR="00347B56">
        <w:rPr>
          <w:rStyle w:val="Siln"/>
          <w:rFonts w:ascii="Segoe UI" w:hAnsi="Segoe UI" w:cs="Segoe UI"/>
          <w:color w:val="212529"/>
        </w:rPr>
        <w:t>a</w:t>
      </w:r>
      <w:r>
        <w:rPr>
          <w:rStyle w:val="Siln"/>
          <w:rFonts w:ascii="Segoe UI" w:hAnsi="Segoe UI" w:cs="Segoe UI"/>
          <w:color w:val="212529"/>
        </w:rPr>
        <w:t>, Jiráskova 1141, Moravská Třebová, okres Svitavy</w:t>
      </w:r>
    </w:p>
    <w:p w14:paraId="594F96EB" w14:textId="43C0CFBA" w:rsidR="006A4D20" w:rsidRDefault="006A4D20" w:rsidP="006A4D20">
      <w:pPr>
        <w:pStyle w:val="Normln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17.5.2024</w:t>
      </w:r>
    </w:p>
    <w:p w14:paraId="5D5D908F" w14:textId="77777777" w:rsidR="006A4D20" w:rsidRDefault="006A4D20" w:rsidP="006A4D20">
      <w:pPr>
        <w:pStyle w:val="Normln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R o z h o d n u t í</w:t>
      </w:r>
    </w:p>
    <w:p w14:paraId="697F99F5" w14:textId="77777777" w:rsidR="006A4D20" w:rsidRDefault="006A4D20" w:rsidP="006A4D20">
      <w:pPr>
        <w:pStyle w:val="Normln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———————-</w:t>
      </w:r>
    </w:p>
    <w:p w14:paraId="5F424E4D" w14:textId="77777777" w:rsidR="006A4D20" w:rsidRDefault="006A4D20" w:rsidP="006A4D20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Ředitelka. II. Mateřské školy, Jiráskova 1141, Moravská Třebová, okres Svitavy, jejíž zřizovatelem je Město Moravská Třebová, T.G.M. 29, rozhodla v souladu s § 34 odst. </w:t>
      </w:r>
      <w:proofErr w:type="gramStart"/>
      <w:r>
        <w:rPr>
          <w:rFonts w:ascii="Segoe UI" w:hAnsi="Segoe UI" w:cs="Segoe UI"/>
          <w:color w:val="212529"/>
        </w:rPr>
        <w:t>3,§</w:t>
      </w:r>
      <w:proofErr w:type="gramEnd"/>
      <w:r>
        <w:rPr>
          <w:rFonts w:ascii="Segoe UI" w:hAnsi="Segoe UI" w:cs="Segoe UI"/>
          <w:color w:val="212529"/>
        </w:rPr>
        <w:t>165 odst. 2 písm. b) a § 183 odst. l ), Zákona č. 561/2004 Sb., o předškolním, základním, středním, vyšším odborném a jiném vzdělávání (školský zákon), a v souladu se Zákonem č. 500/2004 Sb., správní řád , ve znění pozdějších předpisů takto:</w:t>
      </w:r>
    </w:p>
    <w:p w14:paraId="0DC2DB4F" w14:textId="05064976" w:rsidR="006A4D20" w:rsidRDefault="006A4D20" w:rsidP="006A4D20">
      <w:pPr>
        <w:pStyle w:val="Normln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Do mateřské školy od 1.9.202</w:t>
      </w:r>
      <w:r>
        <w:rPr>
          <w:rStyle w:val="Siln"/>
          <w:rFonts w:ascii="Segoe UI" w:hAnsi="Segoe UI" w:cs="Segoe UI"/>
          <w:color w:val="212529"/>
        </w:rPr>
        <w:t>4</w:t>
      </w:r>
      <w:r>
        <w:rPr>
          <w:rStyle w:val="Siln"/>
          <w:rFonts w:ascii="Segoe UI" w:hAnsi="Segoe UI" w:cs="Segoe UI"/>
          <w:color w:val="212529"/>
        </w:rPr>
        <w:t xml:space="preserve"> byly přijaty tyto děti, kterým bylo přiděleno registrační číslo:</w:t>
      </w:r>
    </w:p>
    <w:p w14:paraId="582F7887" w14:textId="4A8C1A5C" w:rsidR="00666D2E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14/24</w:t>
      </w:r>
    </w:p>
    <w:p w14:paraId="7BDC08F8" w14:textId="395D2132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15/24</w:t>
      </w:r>
    </w:p>
    <w:p w14:paraId="44CF5753" w14:textId="362B6A22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16/24</w:t>
      </w:r>
    </w:p>
    <w:p w14:paraId="3A93661B" w14:textId="38D913FE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17/24</w:t>
      </w:r>
    </w:p>
    <w:p w14:paraId="7AE0D6E1" w14:textId="219EA758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18/24</w:t>
      </w:r>
    </w:p>
    <w:p w14:paraId="5E868DC5" w14:textId="16215C79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19/24</w:t>
      </w:r>
    </w:p>
    <w:p w14:paraId="18E53D3D" w14:textId="67395FA6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20/24</w:t>
      </w:r>
    </w:p>
    <w:p w14:paraId="1F174217" w14:textId="12589B0E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21/24</w:t>
      </w:r>
    </w:p>
    <w:p w14:paraId="6C41315D" w14:textId="1773C709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22/24</w:t>
      </w:r>
    </w:p>
    <w:p w14:paraId="64ADF987" w14:textId="00C50B58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23/24</w:t>
      </w:r>
    </w:p>
    <w:p w14:paraId="2250DA94" w14:textId="60045C40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</w:t>
      </w:r>
      <w:r w:rsidR="00347B56">
        <w:rPr>
          <w:color w:val="000000" w:themeColor="text1"/>
          <w:sz w:val="20"/>
          <w:szCs w:val="20"/>
        </w:rPr>
        <w:t>4</w:t>
      </w:r>
      <w:r w:rsidRPr="006A4D20">
        <w:rPr>
          <w:color w:val="000000" w:themeColor="text1"/>
          <w:sz w:val="20"/>
          <w:szCs w:val="20"/>
        </w:rPr>
        <w:t>/24</w:t>
      </w:r>
    </w:p>
    <w:p w14:paraId="0049985A" w14:textId="08975309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</w:t>
      </w:r>
      <w:r w:rsidR="00347B56">
        <w:rPr>
          <w:color w:val="000000" w:themeColor="text1"/>
          <w:sz w:val="20"/>
          <w:szCs w:val="20"/>
        </w:rPr>
        <w:t>5</w:t>
      </w:r>
      <w:r w:rsidRPr="006A4D20">
        <w:rPr>
          <w:color w:val="000000" w:themeColor="text1"/>
          <w:sz w:val="20"/>
          <w:szCs w:val="20"/>
        </w:rPr>
        <w:t>/24</w:t>
      </w:r>
    </w:p>
    <w:p w14:paraId="445545DF" w14:textId="6B6A7DCE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</w:t>
      </w:r>
      <w:r w:rsidR="00347B56">
        <w:rPr>
          <w:color w:val="000000" w:themeColor="text1"/>
          <w:sz w:val="20"/>
          <w:szCs w:val="20"/>
        </w:rPr>
        <w:t>6</w:t>
      </w:r>
      <w:r w:rsidRPr="006A4D20">
        <w:rPr>
          <w:color w:val="000000" w:themeColor="text1"/>
          <w:sz w:val="20"/>
          <w:szCs w:val="20"/>
        </w:rPr>
        <w:t>/24</w:t>
      </w:r>
    </w:p>
    <w:p w14:paraId="554AE310" w14:textId="30490F7E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</w:t>
      </w:r>
      <w:r w:rsidR="00347B56">
        <w:rPr>
          <w:color w:val="000000" w:themeColor="text1"/>
          <w:sz w:val="20"/>
          <w:szCs w:val="20"/>
        </w:rPr>
        <w:t>7</w:t>
      </w:r>
      <w:r w:rsidRPr="006A4D20">
        <w:rPr>
          <w:color w:val="000000" w:themeColor="text1"/>
          <w:sz w:val="20"/>
          <w:szCs w:val="20"/>
        </w:rPr>
        <w:t>/24</w:t>
      </w:r>
    </w:p>
    <w:p w14:paraId="1C8D955A" w14:textId="35DD0EB5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 w:rsidRPr="006A4D20">
        <w:rPr>
          <w:color w:val="000000" w:themeColor="text1"/>
          <w:sz w:val="20"/>
          <w:szCs w:val="20"/>
        </w:rPr>
        <w:t>2</w:t>
      </w:r>
      <w:r w:rsidR="00347B56">
        <w:rPr>
          <w:color w:val="000000" w:themeColor="text1"/>
          <w:sz w:val="20"/>
          <w:szCs w:val="20"/>
        </w:rPr>
        <w:t>8</w:t>
      </w:r>
      <w:r w:rsidRPr="006A4D20">
        <w:rPr>
          <w:color w:val="000000" w:themeColor="text1"/>
          <w:sz w:val="20"/>
          <w:szCs w:val="20"/>
        </w:rPr>
        <w:t>/24</w:t>
      </w:r>
    </w:p>
    <w:p w14:paraId="738D771B" w14:textId="0E2AC881" w:rsidR="006A4D20" w:rsidRDefault="00347B56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29</w:t>
      </w:r>
      <w:r w:rsidR="006A4D20" w:rsidRPr="006A4D20">
        <w:rPr>
          <w:color w:val="000000" w:themeColor="text1"/>
          <w:sz w:val="20"/>
          <w:szCs w:val="20"/>
        </w:rPr>
        <w:t>/24</w:t>
      </w:r>
    </w:p>
    <w:p w14:paraId="32F37CCD" w14:textId="22F5593F" w:rsid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347B56">
        <w:rPr>
          <w:color w:val="000000" w:themeColor="text1"/>
          <w:sz w:val="20"/>
          <w:szCs w:val="20"/>
        </w:rPr>
        <w:t>0</w:t>
      </w:r>
      <w:r>
        <w:rPr>
          <w:color w:val="000000" w:themeColor="text1"/>
          <w:sz w:val="20"/>
          <w:szCs w:val="20"/>
        </w:rPr>
        <w:t>/24</w:t>
      </w:r>
    </w:p>
    <w:p w14:paraId="13BE5FC9" w14:textId="77777777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20"/>
          <w:szCs w:val="20"/>
        </w:rPr>
      </w:pPr>
    </w:p>
    <w:p w14:paraId="7AB1B27E" w14:textId="428770FF" w:rsidR="006A4D20" w:rsidRDefault="006A4D20" w:rsidP="006A4D20">
      <w:pPr>
        <w:pStyle w:val="Normlnweb"/>
        <w:ind w:hanging="360"/>
        <w:rPr>
          <w:color w:val="000000" w:themeColor="text1"/>
        </w:rPr>
      </w:pPr>
    </w:p>
    <w:p w14:paraId="7E20792F" w14:textId="1CB24CF7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 w:rsidRPr="006A4D20">
        <w:rPr>
          <w:color w:val="000000" w:themeColor="text1"/>
          <w:sz w:val="18"/>
          <w:szCs w:val="18"/>
        </w:rPr>
        <w:t>31/24</w:t>
      </w:r>
    </w:p>
    <w:p w14:paraId="7F3F523B" w14:textId="4D2BC614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 w:rsidRPr="006A4D20">
        <w:rPr>
          <w:color w:val="000000" w:themeColor="text1"/>
          <w:sz w:val="18"/>
          <w:szCs w:val="18"/>
        </w:rPr>
        <w:t>32/25</w:t>
      </w:r>
    </w:p>
    <w:p w14:paraId="235AD318" w14:textId="46C1D2CC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 w:rsidRPr="006A4D20">
        <w:rPr>
          <w:color w:val="000000" w:themeColor="text1"/>
          <w:sz w:val="18"/>
          <w:szCs w:val="18"/>
        </w:rPr>
        <w:t>33/24</w:t>
      </w:r>
    </w:p>
    <w:p w14:paraId="14C0C2B0" w14:textId="3B39CF67" w:rsidR="006A4D20" w:rsidRPr="006A4D20" w:rsidRDefault="00347B56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3</w:t>
      </w:r>
      <w:r w:rsidR="006A4D20" w:rsidRPr="006A4D20">
        <w:rPr>
          <w:color w:val="000000" w:themeColor="text1"/>
          <w:sz w:val="18"/>
          <w:szCs w:val="18"/>
        </w:rPr>
        <w:t>4/24</w:t>
      </w:r>
    </w:p>
    <w:p w14:paraId="42CDF7C5" w14:textId="72B9A0E8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 w:rsidRPr="006A4D20">
        <w:rPr>
          <w:color w:val="000000" w:themeColor="text1"/>
          <w:sz w:val="18"/>
          <w:szCs w:val="18"/>
        </w:rPr>
        <w:t>35/24</w:t>
      </w:r>
    </w:p>
    <w:p w14:paraId="565ED712" w14:textId="17EF0679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 w:rsidRPr="006A4D20">
        <w:rPr>
          <w:color w:val="000000" w:themeColor="text1"/>
          <w:sz w:val="18"/>
          <w:szCs w:val="18"/>
        </w:rPr>
        <w:t>36/24</w:t>
      </w:r>
    </w:p>
    <w:p w14:paraId="47D8006F" w14:textId="342287E8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 w:rsidRPr="006A4D20">
        <w:rPr>
          <w:color w:val="000000" w:themeColor="text1"/>
          <w:sz w:val="18"/>
          <w:szCs w:val="18"/>
        </w:rPr>
        <w:t>37/24</w:t>
      </w:r>
    </w:p>
    <w:p w14:paraId="2BC4B197" w14:textId="15D4D322" w:rsidR="006A4D20" w:rsidRPr="006A4D20" w:rsidRDefault="006A4D20" w:rsidP="006A4D20">
      <w:pPr>
        <w:pStyle w:val="Normlnweb"/>
        <w:ind w:hanging="360"/>
        <w:jc w:val="center"/>
        <w:rPr>
          <w:color w:val="000000" w:themeColor="text1"/>
          <w:sz w:val="18"/>
          <w:szCs w:val="18"/>
        </w:rPr>
      </w:pPr>
      <w:r w:rsidRPr="006A4D20">
        <w:rPr>
          <w:color w:val="000000" w:themeColor="text1"/>
          <w:sz w:val="18"/>
          <w:szCs w:val="18"/>
        </w:rPr>
        <w:t>38/24</w:t>
      </w:r>
    </w:p>
    <w:p w14:paraId="23FC9CD0" w14:textId="77777777" w:rsidR="006A4D20" w:rsidRDefault="006A4D20" w:rsidP="00FC1374">
      <w:pPr>
        <w:pStyle w:val="Normlnweb"/>
        <w:ind w:hanging="360"/>
        <w:rPr>
          <w:color w:val="000000" w:themeColor="text1"/>
        </w:rPr>
      </w:pPr>
    </w:p>
    <w:p w14:paraId="329A6E29" w14:textId="6980DD47" w:rsidR="00666D2E" w:rsidRDefault="00666D2E" w:rsidP="00FC1374">
      <w:pPr>
        <w:pStyle w:val="Normlnweb"/>
        <w:ind w:hanging="360"/>
        <w:rPr>
          <w:color w:val="000000" w:themeColor="text1"/>
        </w:rPr>
      </w:pPr>
    </w:p>
    <w:p w14:paraId="0FB5EA73" w14:textId="50F008B4" w:rsidR="00666D2E" w:rsidRDefault="00666D2E" w:rsidP="00FC1374">
      <w:pPr>
        <w:pStyle w:val="Normlnweb"/>
        <w:ind w:hanging="360"/>
        <w:rPr>
          <w:color w:val="000000" w:themeColor="text1"/>
        </w:rPr>
      </w:pPr>
    </w:p>
    <w:p w14:paraId="238AD3CF" w14:textId="1FEC6DB0" w:rsidR="00666D2E" w:rsidRDefault="00666D2E" w:rsidP="00FC1374">
      <w:pPr>
        <w:pStyle w:val="Normlnweb"/>
        <w:ind w:hanging="360"/>
        <w:rPr>
          <w:color w:val="000000" w:themeColor="text1"/>
        </w:rPr>
      </w:pPr>
    </w:p>
    <w:p w14:paraId="4C38C956" w14:textId="3990BE43" w:rsidR="00666D2E" w:rsidRDefault="00666D2E" w:rsidP="00FC1374">
      <w:pPr>
        <w:pStyle w:val="Normlnweb"/>
        <w:ind w:hanging="360"/>
        <w:rPr>
          <w:color w:val="000000" w:themeColor="text1"/>
        </w:rPr>
      </w:pPr>
    </w:p>
    <w:p w14:paraId="00DFD7E7" w14:textId="266A57F1" w:rsidR="00666D2E" w:rsidRDefault="00666D2E" w:rsidP="00FC1374">
      <w:pPr>
        <w:pStyle w:val="Normlnweb"/>
        <w:ind w:hanging="360"/>
        <w:rPr>
          <w:color w:val="000000" w:themeColor="text1"/>
        </w:rPr>
      </w:pPr>
    </w:p>
    <w:p w14:paraId="58BC73AB" w14:textId="50AE5886" w:rsidR="00666D2E" w:rsidRDefault="00666D2E" w:rsidP="00FC1374">
      <w:pPr>
        <w:pStyle w:val="Normlnweb"/>
        <w:ind w:hanging="360"/>
        <w:rPr>
          <w:color w:val="000000" w:themeColor="text1"/>
        </w:rPr>
      </w:pPr>
    </w:p>
    <w:p w14:paraId="1558FEC1" w14:textId="6064C03E" w:rsidR="00295040" w:rsidRDefault="00FC1374" w:rsidP="00295040">
      <w:pPr>
        <w:pStyle w:val="Normlnweb"/>
      </w:pPr>
      <w:r w:rsidRPr="00FC1374">
        <w:rPr>
          <w:color w:val="000000" w:themeColor="text1"/>
          <w:sz w:val="22"/>
          <w:szCs w:val="22"/>
        </w:rPr>
        <w:t> </w:t>
      </w:r>
    </w:p>
    <w:p w14:paraId="140E0BFD" w14:textId="4DE29113" w:rsidR="00FD02A2" w:rsidRDefault="00FD02A2" w:rsidP="00E16BE4"/>
    <w:sectPr w:rsidR="00FD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61344"/>
    <w:multiLevelType w:val="hybridMultilevel"/>
    <w:tmpl w:val="865CF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03"/>
    <w:rsid w:val="001D61B7"/>
    <w:rsid w:val="00281681"/>
    <w:rsid w:val="00295040"/>
    <w:rsid w:val="00347B56"/>
    <w:rsid w:val="00360F68"/>
    <w:rsid w:val="00666D2E"/>
    <w:rsid w:val="006A4D20"/>
    <w:rsid w:val="007A6803"/>
    <w:rsid w:val="007B3FF9"/>
    <w:rsid w:val="00830993"/>
    <w:rsid w:val="008F5010"/>
    <w:rsid w:val="00991771"/>
    <w:rsid w:val="009F53D9"/>
    <w:rsid w:val="00AA371F"/>
    <w:rsid w:val="00B0525F"/>
    <w:rsid w:val="00C10939"/>
    <w:rsid w:val="00C2014A"/>
    <w:rsid w:val="00CD04CA"/>
    <w:rsid w:val="00E16BE4"/>
    <w:rsid w:val="00FC1374"/>
    <w:rsid w:val="00FD02A2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F714"/>
  <w15:chartTrackingRefBased/>
  <w15:docId w15:val="{39BF8270-2F74-4195-BEAB-01E60914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F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BE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C13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66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D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D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D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D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A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3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2024-05-07T09:22:00Z</cp:lastPrinted>
  <dcterms:created xsi:type="dcterms:W3CDTF">2024-05-13T09:00:00Z</dcterms:created>
  <dcterms:modified xsi:type="dcterms:W3CDTF">2024-05-13T09:00:00Z</dcterms:modified>
</cp:coreProperties>
</file>